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E034" w14:textId="77777777" w:rsidR="00003FA4" w:rsidRDefault="00003FA4">
      <w:pPr>
        <w:rPr>
          <w:rFonts w:hint="eastAsia"/>
        </w:rPr>
      </w:pPr>
    </w:p>
    <w:p w14:paraId="7A5B572C" w14:textId="77777777" w:rsidR="00003FA4" w:rsidRDefault="00003FA4">
      <w:pPr>
        <w:rPr>
          <w:rFonts w:hint="eastAsia"/>
        </w:rPr>
      </w:pPr>
      <w:r>
        <w:rPr>
          <w:rFonts w:hint="eastAsia"/>
        </w:rPr>
        <w:t>好吧的拼音</w:t>
      </w:r>
    </w:p>
    <w:p w14:paraId="41280777" w14:textId="77777777" w:rsidR="00003FA4" w:rsidRDefault="00003FA4">
      <w:pPr>
        <w:rPr>
          <w:rFonts w:hint="eastAsia"/>
        </w:rPr>
      </w:pPr>
      <w:r>
        <w:rPr>
          <w:rFonts w:hint="eastAsia"/>
        </w:rPr>
        <w:t>“好吧”这个词在日常交流中非常常见，用于表达同意、妥协或者无奈接受某种情况。其拼音为“hǎo ba”。汉语中的拼音系统是帮助人们正确发音的有效工具，对于学习中文的人来说尤为重要。</w:t>
      </w:r>
    </w:p>
    <w:p w14:paraId="73EC9D82" w14:textId="77777777" w:rsidR="00003FA4" w:rsidRDefault="00003FA4">
      <w:pPr>
        <w:rPr>
          <w:rFonts w:hint="eastAsia"/>
        </w:rPr>
      </w:pPr>
    </w:p>
    <w:p w14:paraId="1CD144AF" w14:textId="77777777" w:rsidR="00003FA4" w:rsidRDefault="00003FA4">
      <w:pPr>
        <w:rPr>
          <w:rFonts w:hint="eastAsia"/>
        </w:rPr>
      </w:pPr>
    </w:p>
    <w:p w14:paraId="1B75DACD" w14:textId="77777777" w:rsidR="00003FA4" w:rsidRDefault="00003FA4">
      <w:pPr>
        <w:rPr>
          <w:rFonts w:hint="eastAsia"/>
        </w:rPr>
      </w:pPr>
      <w:r>
        <w:rPr>
          <w:rFonts w:hint="eastAsia"/>
        </w:rPr>
        <w:t>拼音的重要性</w:t>
      </w:r>
    </w:p>
    <w:p w14:paraId="26418332" w14:textId="77777777" w:rsidR="00003FA4" w:rsidRDefault="00003FA4">
      <w:pPr>
        <w:rPr>
          <w:rFonts w:hint="eastAsia"/>
        </w:rPr>
      </w:pPr>
      <w:r>
        <w:rPr>
          <w:rFonts w:hint="eastAsia"/>
        </w:rPr>
        <w:t>拼音作为汉字读音的一种标注方式，对初学者来说是理解汉字发音的基础。通过拼音的学习，不仅可以更准确地掌握词汇的发音，还能提高听力和口语能力。对于“hǎo ba”而言，了解其正确的拼音有助于在交流中准确传达自己的态度和情感。</w:t>
      </w:r>
    </w:p>
    <w:p w14:paraId="1A5FEE45" w14:textId="77777777" w:rsidR="00003FA4" w:rsidRDefault="00003FA4">
      <w:pPr>
        <w:rPr>
          <w:rFonts w:hint="eastAsia"/>
        </w:rPr>
      </w:pPr>
    </w:p>
    <w:p w14:paraId="7BE3D98C" w14:textId="77777777" w:rsidR="00003FA4" w:rsidRDefault="00003FA4">
      <w:pPr>
        <w:rPr>
          <w:rFonts w:hint="eastAsia"/>
        </w:rPr>
      </w:pPr>
    </w:p>
    <w:p w14:paraId="655C4C37" w14:textId="77777777" w:rsidR="00003FA4" w:rsidRDefault="00003FA4">
      <w:pPr>
        <w:rPr>
          <w:rFonts w:hint="eastAsia"/>
        </w:rPr>
      </w:pPr>
      <w:r>
        <w:rPr>
          <w:rFonts w:hint="eastAsia"/>
        </w:rPr>
        <w:t>“好吧”的使用场景</w:t>
      </w:r>
    </w:p>
    <w:p w14:paraId="63560C91" w14:textId="77777777" w:rsidR="00003FA4" w:rsidRDefault="00003FA4">
      <w:pPr>
        <w:rPr>
          <w:rFonts w:hint="eastAsia"/>
        </w:rPr>
      </w:pPr>
      <w:r>
        <w:rPr>
          <w:rFonts w:hint="eastAsia"/>
        </w:rPr>
        <w:t>在实际对话中，“好吧”往往用来表示一种非完全自愿的同意或妥协。“hǎo ba”的使用场景十分广泛，无论是在家庭、学校还是工作环境中，都能够见到它的身影。比如，当朋友提出一个不太情愿但又不好拒绝的要求时，一句“好吧”既可以表现出一定的礼貌，也能适当地表达出内心的真实想法。</w:t>
      </w:r>
    </w:p>
    <w:p w14:paraId="173579FD" w14:textId="77777777" w:rsidR="00003FA4" w:rsidRDefault="00003FA4">
      <w:pPr>
        <w:rPr>
          <w:rFonts w:hint="eastAsia"/>
        </w:rPr>
      </w:pPr>
    </w:p>
    <w:p w14:paraId="7E11841C" w14:textId="77777777" w:rsidR="00003FA4" w:rsidRDefault="00003FA4">
      <w:pPr>
        <w:rPr>
          <w:rFonts w:hint="eastAsia"/>
        </w:rPr>
      </w:pPr>
    </w:p>
    <w:p w14:paraId="650376B9" w14:textId="77777777" w:rsidR="00003FA4" w:rsidRDefault="00003FA4">
      <w:pPr>
        <w:rPr>
          <w:rFonts w:hint="eastAsia"/>
        </w:rPr>
      </w:pPr>
      <w:r>
        <w:rPr>
          <w:rFonts w:hint="eastAsia"/>
        </w:rPr>
        <w:t>文化背景下的“好吧”</w:t>
      </w:r>
    </w:p>
    <w:p w14:paraId="681A437B" w14:textId="77777777" w:rsidR="00003FA4" w:rsidRDefault="00003FA4">
      <w:pPr>
        <w:rPr>
          <w:rFonts w:hint="eastAsia"/>
        </w:rPr>
      </w:pPr>
      <w:r>
        <w:rPr>
          <w:rFonts w:hint="eastAsia"/>
        </w:rPr>
        <w:t>从文化角度来看，“好吧”的使用反映了中国文化中强调和谐与尊重他人的特点。即使不同意对方的观点或请求，通过说“hǎo ba”，可以避免直接冲突，维持良好的人际关系。这种间接表达不同意的方式，在许多社交场合中被视为一种智慧的选择。</w:t>
      </w:r>
    </w:p>
    <w:p w14:paraId="3CF227EA" w14:textId="77777777" w:rsidR="00003FA4" w:rsidRDefault="00003FA4">
      <w:pPr>
        <w:rPr>
          <w:rFonts w:hint="eastAsia"/>
        </w:rPr>
      </w:pPr>
    </w:p>
    <w:p w14:paraId="50208FD1" w14:textId="77777777" w:rsidR="00003FA4" w:rsidRDefault="00003FA4">
      <w:pPr>
        <w:rPr>
          <w:rFonts w:hint="eastAsia"/>
        </w:rPr>
      </w:pPr>
    </w:p>
    <w:p w14:paraId="2DC94AB8" w14:textId="77777777" w:rsidR="00003FA4" w:rsidRDefault="00003FA4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07B75D67" w14:textId="77777777" w:rsidR="00003FA4" w:rsidRDefault="00003FA4">
      <w:pPr>
        <w:rPr>
          <w:rFonts w:hint="eastAsia"/>
        </w:rPr>
      </w:pPr>
      <w:r>
        <w:rPr>
          <w:rFonts w:hint="eastAsia"/>
        </w:rPr>
        <w:t>对于汉语学习者来说，掌握拼音需要时间和练习。一些有效的学习方法包括：多听多模仿母语者的发音，利用拼音学习软件进行自我测试，以及尝试用拼音写日记来提高拼写能力。特别是对于像“hǎo ba”这样的常用词组，熟练掌握其发音和使用场合，能大大提升语言运用的流畅度。</w:t>
      </w:r>
    </w:p>
    <w:p w14:paraId="73F1D7E7" w14:textId="77777777" w:rsidR="00003FA4" w:rsidRDefault="00003FA4">
      <w:pPr>
        <w:rPr>
          <w:rFonts w:hint="eastAsia"/>
        </w:rPr>
      </w:pPr>
    </w:p>
    <w:p w14:paraId="08CDDED7" w14:textId="77777777" w:rsidR="00003FA4" w:rsidRDefault="00003FA4">
      <w:pPr>
        <w:rPr>
          <w:rFonts w:hint="eastAsia"/>
        </w:rPr>
      </w:pPr>
    </w:p>
    <w:p w14:paraId="2D757796" w14:textId="77777777" w:rsidR="00003FA4" w:rsidRDefault="00003FA4">
      <w:pPr>
        <w:rPr>
          <w:rFonts w:hint="eastAsia"/>
        </w:rPr>
      </w:pPr>
      <w:r>
        <w:rPr>
          <w:rFonts w:hint="eastAsia"/>
        </w:rPr>
        <w:t>最后的总结</w:t>
      </w:r>
    </w:p>
    <w:p w14:paraId="5C48FBB0" w14:textId="77777777" w:rsidR="00003FA4" w:rsidRDefault="00003FA4">
      <w:pPr>
        <w:rPr>
          <w:rFonts w:hint="eastAsia"/>
        </w:rPr>
      </w:pPr>
      <w:r>
        <w:rPr>
          <w:rFonts w:hint="eastAsia"/>
        </w:rPr>
        <w:t>“好吧”（hǎo ba）虽然是一个简单的词语，但它承载了丰富的文化和社交意义。正确理解和使用这个词汇，不仅能够帮助汉语学习者更好地融入中文环境，还能够加深对中国文化的理解。通过不断实践和探索，每个人都能在不同的场合恰当地使用“好吧”，从而更加自如地进行沟通。</w:t>
      </w:r>
    </w:p>
    <w:p w14:paraId="696D8A14" w14:textId="77777777" w:rsidR="00003FA4" w:rsidRDefault="00003FA4">
      <w:pPr>
        <w:rPr>
          <w:rFonts w:hint="eastAsia"/>
        </w:rPr>
      </w:pPr>
    </w:p>
    <w:p w14:paraId="6AC5D49C" w14:textId="77777777" w:rsidR="00003FA4" w:rsidRDefault="00003FA4">
      <w:pPr>
        <w:rPr>
          <w:rFonts w:hint="eastAsia"/>
        </w:rPr>
      </w:pPr>
    </w:p>
    <w:p w14:paraId="6A1592CC" w14:textId="77777777" w:rsidR="00003FA4" w:rsidRDefault="00003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2129B" w14:textId="427A54D7" w:rsidR="004D672D" w:rsidRDefault="004D672D"/>
    <w:sectPr w:rsidR="004D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2D"/>
    <w:rsid w:val="00003FA4"/>
    <w:rsid w:val="004D67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390BB-AD48-4BCF-B16C-A5C51DE2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